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D91B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2E39CD9B" w14:textId="3BD3952C" w:rsid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FA1B3" w14:textId="77777777" w:rsidR="009D797A" w:rsidRPr="0044464D" w:rsidRDefault="009D797A" w:rsidP="009D797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F0E8E8E" w14:textId="77777777" w:rsidR="009D797A" w:rsidRPr="0044464D" w:rsidRDefault="009D797A" w:rsidP="004446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6EA15F" w14:textId="0F4E8529" w:rsidR="00476DF7" w:rsidRPr="004C7EE3" w:rsidRDefault="00476DF7" w:rsidP="00476D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B41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</w:p>
    <w:p w14:paraId="2E316858" w14:textId="77777777" w:rsidR="00476DF7" w:rsidRPr="004C7EE3" w:rsidRDefault="00476DF7" w:rsidP="00476D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387CBF9A" w14:textId="37D0CD7B" w:rsidR="00476DF7" w:rsidRPr="004C7EE3" w:rsidRDefault="00476DF7" w:rsidP="00476DF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B41A9"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bookmarkEnd w:id="1"/>
    <w:p w14:paraId="0175A9F2" w14:textId="77777777" w:rsidR="0044464D" w:rsidRPr="0044464D" w:rsidRDefault="0044464D" w:rsidP="0044464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54B4F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5826D77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25A7D1" w14:textId="714CDD83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44464D">
        <w:rPr>
          <w:rFonts w:ascii="Times New Roman" w:hAnsi="Times New Roman" w:cs="Times New Roman"/>
          <w:sz w:val="24"/>
          <w:szCs w:val="24"/>
        </w:rPr>
        <w:t xml:space="preserve">)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</w:t>
      </w:r>
      <w:r w:rsidRPr="0044464D">
        <w:rPr>
          <w:rFonts w:ascii="Times New Roman" w:hAnsi="Times New Roman" w:cs="Times New Roman"/>
          <w:b/>
          <w:sz w:val="24"/>
          <w:szCs w:val="24"/>
        </w:rPr>
        <w:t>DECLARA</w:t>
      </w:r>
      <w:r w:rsidRPr="0044464D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44464D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CB41A9">
        <w:rPr>
          <w:rFonts w:ascii="Times New Roman" w:hAnsi="Times New Roman" w:cs="Times New Roman"/>
          <w:b/>
          <w:sz w:val="24"/>
          <w:szCs w:val="24"/>
        </w:rPr>
        <w:t>86/2025</w:t>
      </w:r>
      <w:r w:rsidRPr="0044464D">
        <w:rPr>
          <w:rFonts w:ascii="Times New Roman" w:hAnsi="Times New Roman" w:cs="Times New Roman"/>
          <w:sz w:val="24"/>
          <w:szCs w:val="24"/>
        </w:rPr>
        <w:t>.</w:t>
      </w:r>
    </w:p>
    <w:p w14:paraId="70A3F781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5B165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75A31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FD55E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D58ED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4DD63EC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331C41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CFB9C9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173B7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524B0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381642B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490A05C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208D607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6ABA8AA5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65DED8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22C476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79AF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61B79F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CE3530" w14:textId="75C7CF4F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68F500" w14:textId="5C000E65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351994" w14:textId="5522F0EC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816361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DB57E3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C79D6B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EEF8BF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58AC98" w14:textId="77777777" w:rsidR="00C04051" w:rsidRPr="0044464D" w:rsidRDefault="00C04051" w:rsidP="00C0405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7E2132C" w14:textId="77777777" w:rsidR="00C04051" w:rsidRPr="0044464D" w:rsidRDefault="00C04051" w:rsidP="00C0405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062B31" w14:textId="620A268C" w:rsidR="00C04051" w:rsidRPr="004C7EE3" w:rsidRDefault="00C04051" w:rsidP="00C040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B41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</w:p>
    <w:p w14:paraId="22B3D716" w14:textId="77777777" w:rsidR="00C04051" w:rsidRPr="004C7EE3" w:rsidRDefault="00C04051" w:rsidP="00C040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84F2A20" w14:textId="5F138631" w:rsidR="00C04051" w:rsidRPr="004C7EE3" w:rsidRDefault="00C04051" w:rsidP="00C040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B41A9"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p w14:paraId="2C7FB9DD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0A25B5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5631A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59C7A7D2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E1926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97BC4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</w:t>
      </w:r>
      <w:r w:rsidRPr="0044464D">
        <w:rPr>
          <w:rFonts w:ascii="Times New Roman" w:hAnsi="Times New Roman" w:cs="Times New Roman"/>
          <w:b/>
          <w:sz w:val="24"/>
          <w:szCs w:val="24"/>
        </w:rPr>
        <w:t>DECLARA</w:t>
      </w:r>
      <w:r w:rsidRPr="0044464D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44464D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44464D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B1F5BE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5211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b/>
          <w:sz w:val="24"/>
          <w:szCs w:val="24"/>
        </w:rPr>
        <w:t>Ressalva:</w:t>
      </w:r>
      <w:r w:rsidRPr="004446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44464D">
        <w:rPr>
          <w:rFonts w:ascii="Times New Roman" w:hAnsi="Times New Roman" w:cs="Times New Roman"/>
          <w:sz w:val="24"/>
          <w:szCs w:val="24"/>
        </w:rPr>
        <w:t xml:space="preserve">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44464D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7EA2E1A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B7479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14A3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9C15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B8691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1E363F9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3278A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4C18C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5F704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0F62E913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609447D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3395811D" w14:textId="499A1EC0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389A87C3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7063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06F754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4B0896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954FB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20D90E" w14:textId="56CE4B51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2C3C6A" w14:textId="13168E1F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56E60B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33CE4C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7DF5C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648E2E" w14:textId="77777777" w:rsidR="00147D56" w:rsidRPr="0044464D" w:rsidRDefault="00147D56" w:rsidP="00147D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5AF45B6" w14:textId="77777777" w:rsidR="00147D56" w:rsidRPr="0044464D" w:rsidRDefault="00147D56" w:rsidP="00147D5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125081" w14:textId="51733638" w:rsidR="00147D56" w:rsidRPr="004C7EE3" w:rsidRDefault="00147D56" w:rsidP="00147D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B41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</w:p>
    <w:p w14:paraId="29A7223B" w14:textId="77777777" w:rsidR="00147D56" w:rsidRPr="004C7EE3" w:rsidRDefault="00147D56" w:rsidP="00147D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D90236" w14:textId="3E4E5F20" w:rsidR="00147D56" w:rsidRPr="004C7EE3" w:rsidRDefault="00147D56" w:rsidP="00147D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B41A9"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p w14:paraId="483E0DFD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AB76C2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7ADC5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1BD2286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639B2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4319E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44464D">
        <w:rPr>
          <w:rFonts w:ascii="Times New Roman" w:hAnsi="Times New Roman" w:cs="Times New Roman"/>
          <w:sz w:val="24"/>
          <w:szCs w:val="24"/>
        </w:rPr>
        <w:t xml:space="preserve">)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39468A3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62322AA3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399A9F4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7BDE695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7C586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57E53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E02717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C791F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093758F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B5CEA5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964FE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839A3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C03F9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3855722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410A2A2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3DFED82E" w14:textId="1B571FC8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786AEA4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B82C48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7C29C" w14:textId="17C42956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728CF3" w14:textId="549635C5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99AB33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1CFA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C7687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FEBB26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E838F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E9EE3A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64E26A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D12D21" w14:textId="77777777" w:rsidR="00D819C9" w:rsidRPr="0044464D" w:rsidRDefault="00D819C9" w:rsidP="00D819C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3BD2F65" w14:textId="77777777" w:rsidR="00D819C9" w:rsidRPr="0044464D" w:rsidRDefault="00D819C9" w:rsidP="00D819C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CFF874" w14:textId="676C508F" w:rsidR="00D819C9" w:rsidRPr="004C7EE3" w:rsidRDefault="00D819C9" w:rsidP="00D819C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B41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</w:p>
    <w:p w14:paraId="647B4DE9" w14:textId="77777777" w:rsidR="00D819C9" w:rsidRPr="004C7EE3" w:rsidRDefault="00D819C9" w:rsidP="00D819C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68C054" w14:textId="7C67D836" w:rsidR="00D819C9" w:rsidRPr="004C7EE3" w:rsidRDefault="00D819C9" w:rsidP="00D819C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B41A9"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p w14:paraId="30AA56FC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D7DCBD" w14:textId="77777777" w:rsidR="0044464D" w:rsidRPr="0044464D" w:rsidRDefault="0044464D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13BF45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141856A4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C0803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26429" w14:textId="6D70D66F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44464D">
        <w:rPr>
          <w:rFonts w:ascii="Times New Roman" w:hAnsi="Times New Roman" w:cs="Times New Roman"/>
          <w:sz w:val="24"/>
          <w:szCs w:val="24"/>
        </w:rPr>
        <w:t xml:space="preserve">)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444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44464D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CB41A9">
        <w:rPr>
          <w:rFonts w:ascii="Times New Roman" w:hAnsi="Times New Roman" w:cs="Times New Roman"/>
          <w:b/>
          <w:bCs/>
          <w:sz w:val="24"/>
          <w:szCs w:val="24"/>
        </w:rPr>
        <w:t>86/2025</w:t>
      </w:r>
      <w:r w:rsidRPr="0044464D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44464D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3EC977F9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520C67B1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40F2E225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A6E0C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BC9C93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F818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1FA9E95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6AB19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2C8E2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5752C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550E79F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276B1B5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5305453A" w14:textId="38A9E56E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68D385C0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3DB3B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252231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9D850C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B05EFA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C6DE42" w14:textId="729777E3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F2884" w14:textId="07221CE9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BBB8AA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4983F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58431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13AC11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F57F07" w14:textId="77777777" w:rsidR="00361ACE" w:rsidRPr="0044464D" w:rsidRDefault="00361ACE" w:rsidP="00361AC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316EEA1" w14:textId="77777777" w:rsidR="00361ACE" w:rsidRPr="0044464D" w:rsidRDefault="00361ACE" w:rsidP="00361AC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CD9472" w14:textId="3D76302C" w:rsidR="00361ACE" w:rsidRPr="004C7EE3" w:rsidRDefault="00361ACE" w:rsidP="00361A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B41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</w:p>
    <w:p w14:paraId="46C499DA" w14:textId="77777777" w:rsidR="00361ACE" w:rsidRPr="004C7EE3" w:rsidRDefault="00361ACE" w:rsidP="00361A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4F2220" w14:textId="11579306" w:rsidR="00361ACE" w:rsidRPr="004C7EE3" w:rsidRDefault="00361ACE" w:rsidP="00361AC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B41A9"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p w14:paraId="110ECC5B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C2758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23BE44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10472B38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1551C821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7D776A15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 w:rsidRPr="0044464D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0044464D"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692DAE7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88C3C8B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6FB6461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0546CCC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082BE670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73403D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18549C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16CCB09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B5ED6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60D5F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FE41B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52D1960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E333B4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0E7731D3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DBF235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8BAFF6A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8E584A9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1F2AAC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B4FC2D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03B0F35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34C33B52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0C7952D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3B2B7C3" w14:textId="071FD413" w:rsidR="0044464D" w:rsidRDefault="0044464D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1782E4" w14:textId="00054231" w:rsidR="00A016E8" w:rsidRDefault="00A016E8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C911DD" w14:textId="10BF30BE" w:rsidR="00A016E8" w:rsidRDefault="00A016E8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BDA81E" w14:textId="33E73821" w:rsidR="00A016E8" w:rsidRDefault="00A016E8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610A6D" w14:textId="4DD9D987" w:rsidR="00A016E8" w:rsidRDefault="00A016E8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7AF965" w14:textId="3DBE5A01" w:rsidR="00A016E8" w:rsidRDefault="00A016E8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4736FE" w14:textId="2324DC9A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582FBDE9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7684A47" w14:textId="2563E2AA" w:rsidR="00A016E8" w:rsidRPr="004C7EE3" w:rsidRDefault="00A016E8" w:rsidP="00A016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B41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</w:p>
    <w:p w14:paraId="16F63DB1" w14:textId="77777777" w:rsidR="00A016E8" w:rsidRPr="004C7EE3" w:rsidRDefault="00A016E8" w:rsidP="00A016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A9761B" w14:textId="6891421F" w:rsidR="00A016E8" w:rsidRPr="004C7EE3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B41A9"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p w14:paraId="2A5E5BB6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0F10E71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TERMO DE COMPROMISSO</w:t>
      </w:r>
    </w:p>
    <w:p w14:paraId="3AC3B6CE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148C7B2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021A1D9" w14:textId="6AC7728B" w:rsidR="00A016E8" w:rsidRPr="007925D2" w:rsidRDefault="00A016E8" w:rsidP="00A016E8">
      <w:pPr>
        <w:autoSpaceDE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007925D2">
        <w:rPr>
          <w:rFonts w:ascii="Times New Roman" w:hAnsi="Times New Roman" w:cs="Times New Roman"/>
          <w:color w:val="000000" w:themeColor="text1"/>
          <w:sz w:val="24"/>
          <w:szCs w:val="24"/>
        </w:rPr>
        <w:t>compromete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925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para os devidos fins, conforme item 10.4.</w:t>
      </w:r>
      <w:r w:rsidR="000733EB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6.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– alínea IV do Edital, </w:t>
      </w:r>
      <w:r w:rsidRPr="007925D2">
        <w:rPr>
          <w:rFonts w:ascii="Times New Roman" w:hAnsi="Times New Roman" w:cs="Times New Roman"/>
          <w:color w:val="000000" w:themeColor="text1"/>
          <w:sz w:val="24"/>
          <w:szCs w:val="24"/>
        </w:rPr>
        <w:t>a disponibilizar e comprovar o vínculo dos responsáveis no momento da assinatura do termo contratual ou documento equivalente.</w:t>
      </w:r>
    </w:p>
    <w:p w14:paraId="054AE5CB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55E412A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BF6A660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0597A9B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3C15BF4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BF1A310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0098DBA" w14:textId="77777777" w:rsidR="00A016E8" w:rsidRDefault="00A016E8" w:rsidP="00A016E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98F0E81" w14:textId="77777777" w:rsidR="00A016E8" w:rsidRDefault="00A016E8" w:rsidP="00A016E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302C6752" w14:textId="77777777" w:rsidR="00A016E8" w:rsidRDefault="00A016E8" w:rsidP="00A016E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848351" w14:textId="77777777" w:rsidR="00A016E8" w:rsidRDefault="00A016E8" w:rsidP="00A016E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AE7BB1" w14:textId="77777777" w:rsidR="00A016E8" w:rsidRDefault="00A016E8" w:rsidP="00A016E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60CBF0CB" w14:textId="77777777" w:rsidR="00A016E8" w:rsidRDefault="00A016E8" w:rsidP="00A016E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AE17E21" w14:textId="77777777" w:rsidR="00A016E8" w:rsidRDefault="00A016E8" w:rsidP="00A016E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7B07E6D" w14:textId="77777777" w:rsidR="00A016E8" w:rsidRDefault="00A016E8" w:rsidP="00A016E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8EEC530" w14:textId="77777777" w:rsidR="00A016E8" w:rsidRDefault="00A016E8" w:rsidP="00A016E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1B0F6EA6" w14:textId="77777777" w:rsidR="00A016E8" w:rsidRDefault="00A016E8" w:rsidP="00A016E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A14903A" w14:textId="77777777" w:rsidR="00A016E8" w:rsidRDefault="00A016E8" w:rsidP="00A016E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41EDC435" w14:textId="77777777" w:rsidR="00A016E8" w:rsidRPr="00363A83" w:rsidRDefault="00A016E8" w:rsidP="00A016E8"/>
    <w:p w14:paraId="4A8FA8B0" w14:textId="77777777" w:rsidR="00A016E8" w:rsidRPr="0044464D" w:rsidRDefault="00A016E8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54F228" w14:textId="72B88746" w:rsidR="00135EFA" w:rsidRDefault="00135EFA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861DCAA" w14:textId="5D5B6283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DF2611" w14:textId="2CC411ED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8F069F7" w14:textId="3A1E23C3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4ED392" w14:textId="381758D0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2B6F60E" w14:textId="700A76C3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C7B0475" w14:textId="7666F2D0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7E0E7F" w14:textId="0CFEFE93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78F81D" w14:textId="14D3388B" w:rsidR="00035231" w:rsidRDefault="00035231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035231" w:rsidSect="004446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3E27"/>
    <w:rsid w:val="00035231"/>
    <w:rsid w:val="00056C4E"/>
    <w:rsid w:val="000733EB"/>
    <w:rsid w:val="000A54D3"/>
    <w:rsid w:val="00104CB5"/>
    <w:rsid w:val="00107CCD"/>
    <w:rsid w:val="00135EFA"/>
    <w:rsid w:val="0014070B"/>
    <w:rsid w:val="00147D56"/>
    <w:rsid w:val="002430D0"/>
    <w:rsid w:val="00271B4A"/>
    <w:rsid w:val="00361ACE"/>
    <w:rsid w:val="003703CF"/>
    <w:rsid w:val="0044464D"/>
    <w:rsid w:val="0044780D"/>
    <w:rsid w:val="00476DF7"/>
    <w:rsid w:val="006E166E"/>
    <w:rsid w:val="00721069"/>
    <w:rsid w:val="00822563"/>
    <w:rsid w:val="00847570"/>
    <w:rsid w:val="0089587F"/>
    <w:rsid w:val="009802F6"/>
    <w:rsid w:val="009A495A"/>
    <w:rsid w:val="009B50DE"/>
    <w:rsid w:val="009D797A"/>
    <w:rsid w:val="00A016E8"/>
    <w:rsid w:val="00C04051"/>
    <w:rsid w:val="00C24815"/>
    <w:rsid w:val="00C74B42"/>
    <w:rsid w:val="00C95C76"/>
    <w:rsid w:val="00CB41A9"/>
    <w:rsid w:val="00D43FFB"/>
    <w:rsid w:val="00D819C9"/>
    <w:rsid w:val="00E53421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0A54D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A54D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A54D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54D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54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E11CD-F914-438E-B44A-4F89586A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901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32</cp:revision>
  <cp:lastPrinted>2025-02-27T13:44:00Z</cp:lastPrinted>
  <dcterms:created xsi:type="dcterms:W3CDTF">2025-03-25T17:47:00Z</dcterms:created>
  <dcterms:modified xsi:type="dcterms:W3CDTF">2025-09-26T18:58:00Z</dcterms:modified>
</cp:coreProperties>
</file>